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86" w:rsidRPr="007A6935" w:rsidRDefault="009927B2" w:rsidP="005E6C86">
      <w:pPr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 xml:space="preserve">    </w:t>
      </w:r>
      <w:r w:rsidR="005E6C86" w:rsidRPr="007A6935">
        <w:rPr>
          <w:rFonts w:ascii="宋体" w:hAnsi="宋体" w:hint="eastAsia"/>
          <w:color w:val="000000" w:themeColor="text1"/>
          <w:sz w:val="28"/>
          <w:szCs w:val="28"/>
        </w:rPr>
        <w:t xml:space="preserve">    </w:t>
      </w:r>
      <w:r w:rsidR="005E6C86" w:rsidRPr="009927B2">
        <w:rPr>
          <w:rFonts w:ascii="宋体" w:hAnsi="宋体" w:hint="eastAsia"/>
          <w:color w:val="000000" w:themeColor="text1"/>
          <w:sz w:val="36"/>
          <w:szCs w:val="36"/>
        </w:rPr>
        <w:t xml:space="preserve"> 口语交际   该怎么办 </w:t>
      </w:r>
      <w:r w:rsidR="005E6C86" w:rsidRPr="007A6935">
        <w:rPr>
          <w:rFonts w:ascii="宋体" w:hAnsi="宋体" w:hint="eastAsia"/>
          <w:color w:val="000000" w:themeColor="text1"/>
          <w:sz w:val="28"/>
          <w:szCs w:val="28"/>
        </w:rPr>
        <w:t xml:space="preserve"> 教学设计</w:t>
      </w:r>
    </w:p>
    <w:p w:rsidR="007A6935" w:rsidRDefault="00EC6300" w:rsidP="005E6C86">
      <w:pPr>
        <w:ind w:firstLineChars="200" w:firstLine="560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7A6935">
        <w:rPr>
          <w:rFonts w:ascii="宋体" w:hAnsi="宋体" w:hint="eastAsia"/>
          <w:color w:val="000000" w:themeColor="text1"/>
          <w:sz w:val="28"/>
          <w:szCs w:val="28"/>
        </w:rPr>
        <w:t>概述:</w:t>
      </w:r>
      <w:r w:rsidRPr="007A6935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 </w:t>
      </w:r>
      <w:r w:rsidRPr="007A69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《我该怎么办》是义务教育课程标准实验教科书语文（人教版）一年级下册</w:t>
      </w:r>
      <w:r w:rsidRPr="007A69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“</w:t>
      </w:r>
      <w:r w:rsidRPr="007A69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语文园地二</w:t>
      </w:r>
      <w:r w:rsidRPr="007A69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”</w:t>
      </w:r>
      <w:r w:rsidRPr="007A69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中的口语交际。</w:t>
      </w:r>
      <w:r w:rsidRPr="007A6935">
        <w:rPr>
          <w:rFonts w:ascii="Tahoma" w:hAnsi="Tahoma" w:cs="Tahoma" w:hint="eastAsia"/>
          <w:color w:val="000000"/>
          <w:sz w:val="28"/>
          <w:szCs w:val="28"/>
          <w:shd w:val="clear" w:color="auto" w:fill="FFFFFF"/>
        </w:rPr>
        <w:t>本次口语交际主要</w:t>
      </w:r>
      <w:r w:rsidRPr="007A69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让学生在回忆爱，感受爱的过程中，引导学生关注家人，感谢家人，从而引导学生感受家人对自己的爱，并用行动将这爱回报给家人，并在言语交际中提高语言能力。</w:t>
      </w:r>
      <w:r w:rsidRPr="007A69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Pr="007A69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教学理念</w:t>
      </w:r>
      <w:r w:rsidRPr="007A6935">
        <w:rPr>
          <w:rFonts w:ascii="Tahoma" w:hAnsi="Tahoma" w:cs="Tahoma" w:hint="eastAsia"/>
          <w:color w:val="000000"/>
          <w:sz w:val="28"/>
          <w:szCs w:val="28"/>
          <w:shd w:val="clear" w:color="auto" w:fill="FFFFFF"/>
        </w:rPr>
        <w:t>:</w:t>
      </w:r>
      <w:r w:rsidRPr="007A69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这节口语交际课的重点就是激发每一个学生与人交流的愿望，鼓励他们大胆地说出自己的经历和体会。本次语言训练课可先创设情境，引导学生入情入境，再以小组为单位讨论交流，商量办法，然后把想到的办法表演出来。</w:t>
      </w:r>
      <w:r w:rsidRPr="007A69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</w:p>
    <w:p w:rsidR="007A6935" w:rsidRPr="007A6935" w:rsidRDefault="007A6935" w:rsidP="007A6935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000000"/>
          <w:sz w:val="28"/>
          <w:szCs w:val="28"/>
          <w:shd w:val="clear" w:color="auto" w:fill="FFFFFF"/>
        </w:rPr>
        <w:t xml:space="preserve">  </w:t>
      </w:r>
      <w:r w:rsidRPr="007A69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EC6300" w:rsidRPr="007A69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学情分析</w:t>
      </w:r>
      <w:r>
        <w:rPr>
          <w:rFonts w:ascii="Tahoma" w:hAnsi="Tahoma" w:cs="Tahoma" w:hint="eastAsia"/>
          <w:color w:val="000000"/>
          <w:sz w:val="28"/>
          <w:szCs w:val="28"/>
          <w:shd w:val="clear" w:color="auto" w:fill="FFFFFF"/>
        </w:rPr>
        <w:t>:</w:t>
      </w:r>
      <w:r w:rsidR="00EC6300" w:rsidRPr="007A69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本次语言训练的内容学生应都遇到过，教师引导学生口语交际时要注意联系实际生活。为此，教师可设计教学情境，让学生在情境中想，在情境中说，在情境中交流，从而提高口语交际能力。</w:t>
      </w:r>
    </w:p>
    <w:p w:rsidR="007A6935" w:rsidRDefault="007A6935" w:rsidP="007A6935">
      <w:pPr>
        <w:ind w:firstLineChars="200" w:firstLine="560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7A69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EC6300" w:rsidRPr="007A69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教学目标</w:t>
      </w:r>
      <w:r w:rsidR="00EC6300" w:rsidRPr="007A69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</w:p>
    <w:p w:rsidR="007A6935" w:rsidRPr="007A6935" w:rsidRDefault="00EC6300" w:rsidP="007A6935">
      <w:pPr>
        <w:ind w:firstLineChars="200" w:firstLine="560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7A69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1</w:t>
      </w:r>
      <w:r w:rsidRPr="007A69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、让学生通过口语交际，动脑筋想办法，劝说父母让自己做家务事。</w:t>
      </w:r>
      <w:r w:rsidRPr="007A69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</w:p>
    <w:p w:rsidR="007A6935" w:rsidRPr="007A6935" w:rsidRDefault="00EC6300" w:rsidP="007A6935">
      <w:pPr>
        <w:ind w:firstLineChars="200" w:firstLine="560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7A69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2</w:t>
      </w:r>
      <w:r w:rsidRPr="007A69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、通过交际，让学生把自己做家务事的过程向别人说清楚。</w:t>
      </w:r>
    </w:p>
    <w:p w:rsidR="007A6935" w:rsidRPr="007A6935" w:rsidRDefault="00EC6300" w:rsidP="007A6935">
      <w:pPr>
        <w:ind w:firstLineChars="200" w:firstLine="560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7A69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3</w:t>
      </w:r>
      <w:r w:rsidRPr="007A69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、愿意从自己力所能及的小事做起，学会关心体贴长辈。</w:t>
      </w:r>
    </w:p>
    <w:p w:rsidR="007A6935" w:rsidRPr="007A6935" w:rsidRDefault="00EC6300" w:rsidP="007A6935">
      <w:pPr>
        <w:ind w:firstLineChars="200" w:firstLine="560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7A69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4</w:t>
      </w:r>
      <w:r w:rsidRPr="007A69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、鼓励孩子慢慢地说或想好了以后再说，使孩子养成从容不迫的讲话习惯。</w:t>
      </w:r>
    </w:p>
    <w:p w:rsidR="00EC6300" w:rsidRDefault="007A6935" w:rsidP="007A6935">
      <w:pPr>
        <w:ind w:firstLineChars="200" w:firstLine="560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教学重难</w:t>
      </w:r>
      <w:r>
        <w:rPr>
          <w:rFonts w:ascii="Tahoma" w:hAnsi="Tahoma" w:cs="Tahoma" w:hint="eastAsia"/>
          <w:color w:val="000000"/>
          <w:sz w:val="28"/>
          <w:szCs w:val="28"/>
          <w:shd w:val="clear" w:color="auto" w:fill="FFFFFF"/>
        </w:rPr>
        <w:t>点</w:t>
      </w:r>
      <w:r>
        <w:rPr>
          <w:rFonts w:ascii="Tahoma" w:hAnsi="Tahoma" w:cs="Tahoma" w:hint="eastAsia"/>
          <w:color w:val="000000"/>
          <w:sz w:val="28"/>
          <w:szCs w:val="28"/>
          <w:shd w:val="clear" w:color="auto" w:fill="FFFFFF"/>
        </w:rPr>
        <w:t>:</w:t>
      </w:r>
      <w:r w:rsidR="00EC6300" w:rsidRPr="007A69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讨论</w:t>
      </w:r>
      <w:r w:rsidR="00EC6300" w:rsidRPr="007A69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“</w:t>
      </w:r>
      <w:r w:rsidR="00EC6300" w:rsidRPr="007A69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我该怎么办</w:t>
      </w:r>
      <w:r w:rsidR="00EC6300" w:rsidRPr="007A69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”</w:t>
      </w:r>
      <w:r w:rsidR="00EC6300" w:rsidRPr="007A69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，鼓励学生发挥想象，从多个角度想办法。</w:t>
      </w:r>
    </w:p>
    <w:p w:rsidR="007A6935" w:rsidRPr="007A6935" w:rsidRDefault="007A6935" w:rsidP="007A6935">
      <w:pPr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Tahoma" w:hAnsi="Tahoma" w:cs="Tahoma" w:hint="eastAsia"/>
          <w:color w:val="000000"/>
          <w:sz w:val="28"/>
          <w:szCs w:val="28"/>
          <w:shd w:val="clear" w:color="auto" w:fill="FFFFFF"/>
        </w:rPr>
        <w:t>教学过程</w:t>
      </w:r>
      <w:r>
        <w:rPr>
          <w:rFonts w:ascii="Tahoma" w:hAnsi="Tahoma" w:cs="Tahoma" w:hint="eastAsia"/>
          <w:color w:val="000000"/>
          <w:sz w:val="28"/>
          <w:szCs w:val="28"/>
          <w:shd w:val="clear" w:color="auto" w:fill="FFFFFF"/>
        </w:rPr>
        <w:t>:</w:t>
      </w:r>
    </w:p>
    <w:p w:rsidR="005E6C86" w:rsidRPr="007A6935" w:rsidRDefault="005E6C86" w:rsidP="005E6C86">
      <w:pPr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7A6935">
        <w:rPr>
          <w:rFonts w:ascii="宋体" w:hAnsi="宋体" w:hint="eastAsia"/>
          <w:color w:val="000000" w:themeColor="text1"/>
          <w:sz w:val="28"/>
          <w:szCs w:val="28"/>
        </w:rPr>
        <w:lastRenderedPageBreak/>
        <w:t>（一）创设情境</w:t>
      </w:r>
    </w:p>
    <w:p w:rsidR="005E6C86" w:rsidRPr="007A6935" w:rsidRDefault="005E6C86" w:rsidP="005E6C86">
      <w:pPr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7A6935">
        <w:rPr>
          <w:rFonts w:ascii="宋体" w:hAnsi="宋体" w:hint="eastAsia"/>
          <w:color w:val="000000" w:themeColor="text1"/>
          <w:sz w:val="28"/>
          <w:szCs w:val="28"/>
        </w:rPr>
        <w:t>1、还记得我们学过《胖乎乎的小手》你看，这是什么？</w:t>
      </w:r>
      <w:r w:rsidR="00436C02" w:rsidRPr="007A6935">
        <w:rPr>
          <w:rFonts w:ascii="宋体" w:hAnsi="宋体" w:hint="eastAsia"/>
          <w:color w:val="000000" w:themeColor="text1"/>
          <w:sz w:val="28"/>
          <w:szCs w:val="28"/>
        </w:rPr>
        <w:t>学生</w:t>
      </w:r>
      <w:r w:rsidRPr="007A6935">
        <w:rPr>
          <w:rFonts w:ascii="宋体" w:hAnsi="宋体" w:hint="eastAsia"/>
          <w:color w:val="000000" w:themeColor="text1"/>
          <w:sz w:val="28"/>
          <w:szCs w:val="28"/>
        </w:rPr>
        <w:t>出示</w:t>
      </w:r>
      <w:r w:rsidR="00436C02" w:rsidRPr="007A6935">
        <w:rPr>
          <w:rFonts w:ascii="宋体" w:hAnsi="宋体" w:hint="eastAsia"/>
          <w:color w:val="000000" w:themeColor="text1"/>
          <w:sz w:val="28"/>
          <w:szCs w:val="28"/>
        </w:rPr>
        <w:t>自己的小手</w:t>
      </w:r>
      <w:r w:rsidRPr="007A6935">
        <w:rPr>
          <w:rFonts w:ascii="宋体" w:hAnsi="宋体" w:hint="eastAsia"/>
          <w:color w:val="000000" w:themeColor="text1"/>
          <w:sz w:val="28"/>
          <w:szCs w:val="28"/>
        </w:rPr>
        <w:t>，你有什么想说的吗？（回顾能干的小手做的事。）</w:t>
      </w:r>
    </w:p>
    <w:p w:rsidR="005E6C86" w:rsidRPr="007A6935" w:rsidRDefault="005E6C86" w:rsidP="005E6C86">
      <w:pPr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7A6935">
        <w:rPr>
          <w:rFonts w:ascii="宋体" w:hAnsi="宋体" w:hint="eastAsia"/>
          <w:color w:val="000000" w:themeColor="text1"/>
          <w:sz w:val="28"/>
          <w:szCs w:val="28"/>
        </w:rPr>
        <w:t>2、最近，我们学了很多写关心父母、尊敬长辈的课文，许多小朋友都在家里帮助爸爸妈妈做了很多家务事。有没有爸爸妈妈不让做家务的情况？（如果没有，介绍教材中的例子）</w:t>
      </w:r>
    </w:p>
    <w:p w:rsidR="005E6C86" w:rsidRPr="007A6935" w:rsidRDefault="005E6C86" w:rsidP="005E6C86">
      <w:pPr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7A693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【设计意图】</w:t>
      </w:r>
      <w:r w:rsidRPr="007A6935">
        <w:rPr>
          <w:rFonts w:ascii="仿宋_GB2312" w:eastAsia="仿宋_GB2312" w:hAnsi="宋体" w:hint="eastAsia"/>
          <w:color w:val="000000" w:themeColor="text1"/>
          <w:sz w:val="28"/>
          <w:szCs w:val="28"/>
        </w:rPr>
        <w:t>：</w:t>
      </w:r>
      <w:r w:rsidRPr="007A693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借助学习的课文，以及学过的文章，为学生创设一种交际情景。 </w:t>
      </w:r>
    </w:p>
    <w:p w:rsidR="005E6C86" w:rsidRPr="007A6935" w:rsidRDefault="005E6C86" w:rsidP="005E6C86">
      <w:pPr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7A6935">
        <w:rPr>
          <w:rFonts w:ascii="宋体" w:hAnsi="宋体" w:hint="eastAsia"/>
          <w:color w:val="000000" w:themeColor="text1"/>
          <w:sz w:val="28"/>
          <w:szCs w:val="28"/>
        </w:rPr>
        <w:t>（二）引导倾听</w:t>
      </w:r>
    </w:p>
    <w:p w:rsidR="005E6C86" w:rsidRPr="007A6935" w:rsidRDefault="005E6C86" w:rsidP="005E6C86">
      <w:pPr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7A6935">
        <w:rPr>
          <w:rFonts w:ascii="宋体" w:hAnsi="宋体" w:hint="eastAsia"/>
          <w:color w:val="000000" w:themeColor="text1"/>
          <w:sz w:val="28"/>
          <w:szCs w:val="28"/>
        </w:rPr>
        <w:t>1、这位同学非常需要大家的帮助，需要同学们为他想想办法。大家愿不愿意啊？</w:t>
      </w:r>
    </w:p>
    <w:p w:rsidR="005E6C86" w:rsidRPr="007A6935" w:rsidRDefault="005E6C86" w:rsidP="005E6C86">
      <w:pPr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7A6935">
        <w:rPr>
          <w:rFonts w:ascii="宋体" w:hAnsi="宋体" w:hint="eastAsia"/>
          <w:color w:val="000000" w:themeColor="text1"/>
          <w:sz w:val="28"/>
          <w:szCs w:val="28"/>
        </w:rPr>
        <w:t>2、如果真想帮助他，就得仔细听听他的介绍，搞清楚为什么爸爸妈妈没让他做家务，然后再替他想想办法。下面就请这位同学介绍，（师事先找好学生）我们认真听，要边听边想：　他父母为什么不让他做家务？怎样才能说服父母？</w:t>
      </w:r>
    </w:p>
    <w:p w:rsidR="005E6C86" w:rsidRPr="007A6935" w:rsidRDefault="005E6C86" w:rsidP="005E6C86">
      <w:pPr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7A6935">
        <w:rPr>
          <w:rFonts w:ascii="宋体" w:hAnsi="宋体" w:hint="eastAsia"/>
          <w:color w:val="000000" w:themeColor="text1"/>
          <w:sz w:val="28"/>
          <w:szCs w:val="28"/>
        </w:rPr>
        <w:t>（三）讨论交流：怎样才能劝说父母让他做家务？（学生讨论，教师留足够的时间）</w:t>
      </w:r>
    </w:p>
    <w:p w:rsidR="005E6C86" w:rsidRPr="007A6935" w:rsidRDefault="005E6C86" w:rsidP="005E6C86">
      <w:pPr>
        <w:ind w:leftChars="50" w:left="105"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7A693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【设计意图】：讨论、交流，是感悟的基础。在这儿，教师让学生与生活实际相结合，运用已有的生活积累，自主探讨，让学生在特定的情境中，产生好奇心、求知欲，在跃跃欲试的状态下进入交流。 </w:t>
      </w:r>
    </w:p>
    <w:p w:rsidR="005E6C86" w:rsidRPr="007A6935" w:rsidRDefault="00635DF8" w:rsidP="00635DF8">
      <w:pPr>
        <w:rPr>
          <w:rFonts w:ascii="宋体" w:hAnsi="宋体"/>
          <w:color w:val="000000" w:themeColor="text1"/>
          <w:sz w:val="28"/>
          <w:szCs w:val="28"/>
        </w:rPr>
      </w:pPr>
      <w:r w:rsidRPr="007A693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 </w:t>
      </w:r>
      <w:r w:rsidR="005E6C86" w:rsidRPr="007A6935">
        <w:rPr>
          <w:rFonts w:ascii="宋体" w:hAnsi="宋体" w:hint="eastAsia"/>
          <w:color w:val="000000" w:themeColor="text1"/>
          <w:sz w:val="28"/>
          <w:szCs w:val="28"/>
        </w:rPr>
        <w:t>（四）组内表演</w:t>
      </w:r>
    </w:p>
    <w:p w:rsidR="005E6C86" w:rsidRPr="007A6935" w:rsidRDefault="005E6C86" w:rsidP="005E6C86">
      <w:pPr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7A6935">
        <w:rPr>
          <w:rFonts w:ascii="宋体" w:hAnsi="宋体" w:hint="eastAsia"/>
          <w:color w:val="000000" w:themeColor="text1"/>
          <w:sz w:val="28"/>
          <w:szCs w:val="28"/>
        </w:rPr>
        <w:lastRenderedPageBreak/>
        <w:t>1、小组内的几个同学分别扮演父母、孩子、同学等角色，表演劝说父母的过程。</w:t>
      </w:r>
    </w:p>
    <w:p w:rsidR="005E6C86" w:rsidRPr="007A6935" w:rsidRDefault="005E6C86" w:rsidP="005E6C86">
      <w:pPr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7A6935">
        <w:rPr>
          <w:rFonts w:ascii="宋体" w:hAnsi="宋体" w:hint="eastAsia"/>
          <w:color w:val="000000" w:themeColor="text1"/>
          <w:sz w:val="28"/>
          <w:szCs w:val="28"/>
        </w:rPr>
        <w:t>2、说服“父母”后，请“父母”谈谈，为什么接受了“孩子”的要求。</w:t>
      </w:r>
    </w:p>
    <w:p w:rsidR="005E6C86" w:rsidRPr="007A6935" w:rsidRDefault="005E6C86" w:rsidP="005E6C86">
      <w:pPr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7A6935">
        <w:rPr>
          <w:rFonts w:ascii="宋体" w:hAnsi="宋体" w:hint="eastAsia"/>
          <w:color w:val="000000" w:themeColor="text1"/>
          <w:sz w:val="28"/>
          <w:szCs w:val="28"/>
        </w:rPr>
        <w:t>（五）上台表演：选代表在全班表演。</w:t>
      </w:r>
    </w:p>
    <w:p w:rsidR="005E6C86" w:rsidRPr="007A6935" w:rsidRDefault="005E6C86" w:rsidP="005E6C86">
      <w:pPr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7A693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【设计意图】 ：“说话”是我们一生中非常重要的事情。而语文教学中，说话训练尤为重要。对于一年级学生来说，创设一定的情境，让学生参与表演与交流，这样不但让学生产主了新奇感，而且激发了兴趣，感悟了道理。</w:t>
      </w:r>
    </w:p>
    <w:p w:rsidR="005E6C86" w:rsidRPr="007A6935" w:rsidRDefault="005E6C86" w:rsidP="005E6C86">
      <w:pPr>
        <w:ind w:firstLineChars="100" w:firstLine="280"/>
        <w:rPr>
          <w:rFonts w:ascii="宋体" w:hAnsi="宋体"/>
          <w:color w:val="000000" w:themeColor="text1"/>
          <w:sz w:val="28"/>
          <w:szCs w:val="28"/>
        </w:rPr>
      </w:pPr>
      <w:r w:rsidRPr="007A6935">
        <w:rPr>
          <w:rFonts w:ascii="宋体" w:hAnsi="宋体" w:hint="eastAsia"/>
          <w:color w:val="000000" w:themeColor="text1"/>
          <w:sz w:val="28"/>
          <w:szCs w:val="28"/>
        </w:rPr>
        <w:t>（六）创新发展</w:t>
      </w:r>
    </w:p>
    <w:p w:rsidR="005E6C86" w:rsidRPr="007A6935" w:rsidRDefault="005E6C86" w:rsidP="005E6C86">
      <w:pPr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7A6935">
        <w:rPr>
          <w:rFonts w:ascii="宋体" w:hAnsi="宋体" w:hint="eastAsia"/>
          <w:color w:val="000000" w:themeColor="text1"/>
          <w:sz w:val="28"/>
          <w:szCs w:val="28"/>
        </w:rPr>
        <w:t>让学生说一说自己有哪些类似的经历，自己又是怎么做的?</w:t>
      </w:r>
    </w:p>
    <w:p w:rsidR="005E6C86" w:rsidRPr="007A6935" w:rsidRDefault="005E6C86" w:rsidP="005E6C86">
      <w:pPr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7A6935">
        <w:rPr>
          <w:rFonts w:ascii="宋体" w:hAnsi="宋体" w:hint="eastAsia"/>
          <w:color w:val="000000" w:themeColor="text1"/>
          <w:sz w:val="28"/>
          <w:szCs w:val="28"/>
        </w:rPr>
        <w:t>说一说自己会做哪些家务？教教其它同学。</w:t>
      </w:r>
    </w:p>
    <w:p w:rsidR="005E6C86" w:rsidRPr="007A6935" w:rsidRDefault="009927B2" w:rsidP="005E6C86">
      <w:pPr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教学反思:</w:t>
      </w:r>
    </w:p>
    <w:p w:rsidR="009750AE" w:rsidRPr="007A6935" w:rsidRDefault="009750AE">
      <w:pPr>
        <w:rPr>
          <w:color w:val="000000" w:themeColor="text1"/>
          <w:sz w:val="28"/>
          <w:szCs w:val="28"/>
        </w:rPr>
      </w:pPr>
    </w:p>
    <w:sectPr w:rsidR="009750AE" w:rsidRPr="007A6935" w:rsidSect="00975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B59" w:rsidRDefault="008E2B59" w:rsidP="009927B2">
      <w:r>
        <w:separator/>
      </w:r>
    </w:p>
  </w:endnote>
  <w:endnote w:type="continuationSeparator" w:id="1">
    <w:p w:rsidR="008E2B59" w:rsidRDefault="008E2B59" w:rsidP="00992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B59" w:rsidRDefault="008E2B59" w:rsidP="009927B2">
      <w:r>
        <w:separator/>
      </w:r>
    </w:p>
  </w:footnote>
  <w:footnote w:type="continuationSeparator" w:id="1">
    <w:p w:rsidR="008E2B59" w:rsidRDefault="008E2B59" w:rsidP="009927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C86"/>
    <w:rsid w:val="00110341"/>
    <w:rsid w:val="002C6712"/>
    <w:rsid w:val="00436C02"/>
    <w:rsid w:val="005E6C86"/>
    <w:rsid w:val="00635DF8"/>
    <w:rsid w:val="006E4489"/>
    <w:rsid w:val="007A6935"/>
    <w:rsid w:val="008E2B59"/>
    <w:rsid w:val="009750AE"/>
    <w:rsid w:val="009927B2"/>
    <w:rsid w:val="00CA3B7C"/>
    <w:rsid w:val="00EC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6300"/>
  </w:style>
  <w:style w:type="paragraph" w:styleId="a3">
    <w:name w:val="header"/>
    <w:basedOn w:val="a"/>
    <w:link w:val="Char"/>
    <w:uiPriority w:val="99"/>
    <w:semiHidden/>
    <w:unhideWhenUsed/>
    <w:rsid w:val="00992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27B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2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27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186</Words>
  <Characters>1065</Characters>
  <Application>Microsoft Office Word</Application>
  <DocSecurity>0</DocSecurity>
  <Lines>8</Lines>
  <Paragraphs>2</Paragraphs>
  <ScaleCrop>false</ScaleCrop>
  <Company>china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6</cp:revision>
  <dcterms:created xsi:type="dcterms:W3CDTF">2016-02-19T12:46:00Z</dcterms:created>
  <dcterms:modified xsi:type="dcterms:W3CDTF">2016-02-23T04:08:00Z</dcterms:modified>
</cp:coreProperties>
</file>